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1572C9"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1572C9"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1572C9"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1572C9"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1572C9"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1572C9"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1572C9"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1572C9"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1572C9"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1572C9"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1572C9"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1572C9"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1572C9"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1572C9"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1572C9"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1572C9"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1572C9"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End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1572C9"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6DBF3" w14:textId="77777777" w:rsidR="004A45F9" w:rsidRPr="00297C04" w:rsidRDefault="004A45F9" w:rsidP="004A45F9">
      <w:pPr>
        <w:spacing w:after="0" w:line="240" w:lineRule="auto"/>
      </w:pPr>
      <w:r w:rsidRPr="00297C04">
        <w:separator/>
      </w:r>
    </w:p>
  </w:endnote>
  <w:endnote w:type="continuationSeparator" w:id="0">
    <w:p w14:paraId="64680305" w14:textId="77777777" w:rsidR="004A45F9" w:rsidRPr="00297C04" w:rsidRDefault="004A45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9712" w14:textId="77777777" w:rsidR="004A45F9" w:rsidRPr="00297C04" w:rsidRDefault="004A45F9" w:rsidP="004A45F9">
      <w:pPr>
        <w:spacing w:after="0" w:line="240" w:lineRule="auto"/>
      </w:pPr>
      <w:r w:rsidRPr="00297C04">
        <w:separator/>
      </w:r>
    </w:p>
  </w:footnote>
  <w:footnote w:type="continuationSeparator" w:id="0">
    <w:p w14:paraId="03B18FC8" w14:textId="77777777" w:rsidR="004A45F9" w:rsidRPr="00297C04" w:rsidRDefault="004A45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3E5A" w14:textId="77777777" w:rsidR="001572C9" w:rsidRDefault="001572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8D32" w14:textId="4109A7C1" w:rsidR="001572C9" w:rsidRDefault="001572C9">
    <w:r>
      <w:rPr>
        <w:noProof/>
      </w:rPr>
      <w:drawing>
        <wp:anchor distT="0" distB="0" distL="114300" distR="114300" simplePos="0" relativeHeight="251660288" behindDoc="1" locked="0" layoutInCell="1" allowOverlap="1" wp14:anchorId="5BA68B27" wp14:editId="2485B7B0">
          <wp:simplePos x="0" y="0"/>
          <wp:positionH relativeFrom="column">
            <wp:posOffset>3876676</wp:posOffset>
          </wp:positionH>
          <wp:positionV relativeFrom="paragraph">
            <wp:posOffset>-390526</wp:posOffset>
          </wp:positionV>
          <wp:extent cx="2880360" cy="1590675"/>
          <wp:effectExtent l="0" t="0" r="0" b="9525"/>
          <wp:wrapNone/>
          <wp:docPr id="3" name="Grafik 3"/>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880360" cy="1590675"/>
                  </a:xfrm>
                  <a:prstGeom prst="rect">
                    <a:avLst/>
                  </a:prstGeom>
                </pic:spPr>
              </pic:pic>
            </a:graphicData>
          </a:graphic>
          <wp14:sizeRelH relativeFrom="page">
            <wp14:pctWidth>0</wp14:pctWidth>
          </wp14:sizeRelH>
          <wp14:sizeRelV relativeFrom="page">
            <wp14:pctHeight>0</wp14:pctHeight>
          </wp14:sizeRelV>
        </wp:anchor>
      </w:drawing>
    </w:r>
  </w:p>
  <w:tbl>
    <w:tblPr>
      <w:tblW w:w="10137" w:type="dxa"/>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1572C9">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4F491078" w:rsidR="004A45F9" w:rsidRPr="00297C04" w:rsidRDefault="004A45F9" w:rsidP="004A45F9">
          <w:pPr>
            <w:pStyle w:val="Kopfzeile"/>
            <w:ind w:left="443"/>
            <w:jc w:val="right"/>
            <w:rPr>
              <w:rFonts w:ascii="Calibri" w:hAnsi="Calibri" w:cs="Calibri"/>
            </w:rPr>
          </w:pPr>
        </w:p>
      </w:tc>
    </w:tr>
    <w:tr w:rsidR="004A45F9" w:rsidRPr="00297C04" w14:paraId="666E2A87" w14:textId="77777777" w:rsidTr="001572C9">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1572C9">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1572C9">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1572C9">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1572C9">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5D3C" w14:textId="77777777" w:rsidR="001572C9" w:rsidRDefault="001572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3"/>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572C9"/>
    <w:rsid w:val="001901CD"/>
    <w:rsid w:val="00191818"/>
    <w:rsid w:val="001B1F70"/>
    <w:rsid w:val="001D3BBC"/>
    <w:rsid w:val="001D5F1A"/>
    <w:rsid w:val="001F40EA"/>
    <w:rsid w:val="001F43AB"/>
    <w:rsid w:val="001F7DF6"/>
    <w:rsid w:val="002336D3"/>
    <w:rsid w:val="00234761"/>
    <w:rsid w:val="00283E7B"/>
    <w:rsid w:val="00297C04"/>
    <w:rsid w:val="002D4625"/>
    <w:rsid w:val="002E51AB"/>
    <w:rsid w:val="00324B44"/>
    <w:rsid w:val="00351472"/>
    <w:rsid w:val="0036562D"/>
    <w:rsid w:val="00413C09"/>
    <w:rsid w:val="004416EE"/>
    <w:rsid w:val="004976E0"/>
    <w:rsid w:val="004A45F9"/>
    <w:rsid w:val="004B6076"/>
    <w:rsid w:val="0050170A"/>
    <w:rsid w:val="00523F71"/>
    <w:rsid w:val="00575F9D"/>
    <w:rsid w:val="00590433"/>
    <w:rsid w:val="00594E2D"/>
    <w:rsid w:val="005A534A"/>
    <w:rsid w:val="005D72FF"/>
    <w:rsid w:val="00602B5A"/>
    <w:rsid w:val="006079A7"/>
    <w:rsid w:val="00621CEE"/>
    <w:rsid w:val="006C0A38"/>
    <w:rsid w:val="006F3379"/>
    <w:rsid w:val="00701634"/>
    <w:rsid w:val="00720731"/>
    <w:rsid w:val="00825003"/>
    <w:rsid w:val="00827C87"/>
    <w:rsid w:val="00872B6E"/>
    <w:rsid w:val="00886AEC"/>
    <w:rsid w:val="008E1DA5"/>
    <w:rsid w:val="00911172"/>
    <w:rsid w:val="00941F98"/>
    <w:rsid w:val="0095368B"/>
    <w:rsid w:val="00972797"/>
    <w:rsid w:val="00972CC2"/>
    <w:rsid w:val="009C6B26"/>
    <w:rsid w:val="00A20880"/>
    <w:rsid w:val="00A254C5"/>
    <w:rsid w:val="00A352C8"/>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403</Words>
  <Characters>2544</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Malingriaux, Ina</cp:lastModifiedBy>
  <cp:revision>2</cp:revision>
  <dcterms:created xsi:type="dcterms:W3CDTF">2026-05-15T13:40:00Z</dcterms:created>
  <dcterms:modified xsi:type="dcterms:W3CDTF">2026-05-15T13:40:00Z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